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E2" w:rsidRPr="00E9368E" w:rsidRDefault="001A2BE2" w:rsidP="001A2BE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BE2" w:rsidRPr="00E9368E" w:rsidRDefault="001A2BE2" w:rsidP="001A2BE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1A2BE2" w:rsidRPr="00E9368E" w:rsidRDefault="001A2BE2" w:rsidP="001A2BE2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1A2BE2" w:rsidRPr="00E9368E" w:rsidRDefault="001A2BE2" w:rsidP="001A2BE2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1A2BE2" w:rsidRPr="00E9368E" w:rsidRDefault="001A2BE2" w:rsidP="001A2BE2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1A2BE2" w:rsidRPr="00E9368E" w:rsidRDefault="001A2BE2" w:rsidP="001A2BE2">
      <w:pPr>
        <w:pStyle w:val="a3"/>
        <w:ind w:firstLine="567"/>
        <w:jc w:val="center"/>
        <w:rPr>
          <w:b/>
          <w:sz w:val="28"/>
          <w:szCs w:val="28"/>
        </w:rPr>
      </w:pPr>
    </w:p>
    <w:p w:rsidR="001A2BE2" w:rsidRPr="00E9368E" w:rsidRDefault="001A2BE2" w:rsidP="001A2BE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960</w:t>
      </w:r>
    </w:p>
    <w:p w:rsidR="001A2BE2" w:rsidRPr="00E9368E" w:rsidRDefault="001A2BE2" w:rsidP="001A2BE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2BE2" w:rsidRPr="00E9368E" w:rsidRDefault="001A2BE2" w:rsidP="001A2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E91B1F" w:rsidRPr="001A2BE2" w:rsidRDefault="00E91B1F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1A2BE2" w:rsidRDefault="00A92B7F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/>
          <w:bCs/>
          <w:sz w:val="28"/>
          <w:szCs w:val="28"/>
          <w:lang w:val="uk-UA"/>
        </w:rPr>
        <w:t>Кучер Г.М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91B1F" w:rsidRPr="001A2BE2" w:rsidRDefault="00E91B1F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E91B1F" w:rsidRDefault="00824FCD" w:rsidP="00E91B1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Cs/>
          <w:sz w:val="28"/>
          <w:szCs w:val="28"/>
          <w:lang w:val="uk-UA"/>
        </w:rPr>
        <w:t>Кучер Галини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91B1F" w:rsidRPr="00E91B1F" w:rsidRDefault="00E91B1F" w:rsidP="00E91B1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Pr="001A2BE2" w:rsidRDefault="00A245BD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Cs/>
          <w:sz w:val="28"/>
          <w:szCs w:val="28"/>
          <w:lang w:val="uk-UA"/>
        </w:rPr>
        <w:t>Кучер Галині Миколаївні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0E65">
        <w:rPr>
          <w:rFonts w:ascii="Times New Roman" w:hAnsi="Times New Roman"/>
          <w:bCs/>
          <w:sz w:val="28"/>
          <w:szCs w:val="28"/>
          <w:lang w:val="uk-UA"/>
        </w:rPr>
        <w:t xml:space="preserve">Кучер Галині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1A2BE2" w:rsidRDefault="00FE7A0B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91B1F" w:rsidRPr="001A2BE2" w:rsidRDefault="00E91B1F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91B1F" w:rsidRPr="001A2BE2" w:rsidRDefault="00E91B1F" w:rsidP="00E91B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91B1F" w:rsidRPr="0005135E" w:rsidRDefault="00E91B1F" w:rsidP="00E91B1F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E91B1F" w:rsidRPr="0005135E" w:rsidSect="00E91B1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6C8F"/>
    <w:rsid w:val="00120350"/>
    <w:rsid w:val="00131A10"/>
    <w:rsid w:val="001344E9"/>
    <w:rsid w:val="001631B5"/>
    <w:rsid w:val="001778F1"/>
    <w:rsid w:val="001A2BE2"/>
    <w:rsid w:val="001A5CAB"/>
    <w:rsid w:val="001B04DC"/>
    <w:rsid w:val="001C04AB"/>
    <w:rsid w:val="001C1938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74D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E0E65"/>
    <w:rsid w:val="00DE192C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1B1F"/>
    <w:rsid w:val="00E96B7B"/>
    <w:rsid w:val="00E97C76"/>
    <w:rsid w:val="00EA0C29"/>
    <w:rsid w:val="00EA37AD"/>
    <w:rsid w:val="00EB2F0B"/>
    <w:rsid w:val="00ED2697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E91B1F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E91B1F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2024-09-11T12:05:00Z</cp:lastPrinted>
  <dcterms:created xsi:type="dcterms:W3CDTF">2024-09-11T12:05:00Z</dcterms:created>
  <dcterms:modified xsi:type="dcterms:W3CDTF">2024-09-26T11:21:00Z</dcterms:modified>
</cp:coreProperties>
</file>